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 w:rsidR="001E3C87" w:rsidRDefault="001E3C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aps/>
          <w:kern w:val="2"/>
          <w:sz w:val="28"/>
          <w:szCs w:val="28"/>
          <w:lang w:eastAsia="ru-RU"/>
        </w:rPr>
      </w:pP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недвижимости:</w:t>
      </w:r>
    </w:p>
    <w:p w:rsidR="001E3C87" w:rsidRDefault="004367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Бондарь Ольга Михайловна</w:t>
      </w:r>
      <w:r w:rsidR="00EC6D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E3C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</w:t>
      </w:r>
      <w:r w:rsidR="00EC6D9D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503010</w:t>
      </w:r>
      <w:r w:rsidR="00EC6D9D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123</w:t>
      </w:r>
      <w:r w:rsidR="001E3C87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</w:t>
      </w:r>
      <w:r>
        <w:rPr>
          <w:rFonts w:ascii="Times New Roman" w:hAnsi="Times New Roman"/>
          <w:b/>
          <w:bCs/>
          <w:sz w:val="28"/>
          <w:szCs w:val="28"/>
        </w:rPr>
        <w:t>ст.Михайловская, ул.Свободы, д</w:t>
      </w:r>
      <w:r w:rsidR="00C25ED3">
        <w:rPr>
          <w:rFonts w:ascii="Times New Roman" w:hAnsi="Times New Roman"/>
          <w:b/>
          <w:bCs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77;</w:t>
      </w:r>
    </w:p>
    <w:p w:rsidR="0043679F" w:rsidRDefault="004367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Вялов Николай Алексеевич -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23:16:050301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87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ст.Михайловская, ул.</w:t>
      </w:r>
      <w:r>
        <w:rPr>
          <w:rFonts w:ascii="Times New Roman" w:hAnsi="Times New Roman"/>
          <w:b/>
          <w:bCs/>
          <w:sz w:val="28"/>
          <w:szCs w:val="28"/>
        </w:rPr>
        <w:t>Октябрьская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з/у 99;</w:t>
      </w:r>
    </w:p>
    <w:p w:rsidR="0043679F" w:rsidRDefault="004367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Снитко Ольга Ивановна -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23:16:050301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16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ст.Михайловская, ул.</w:t>
      </w:r>
      <w:r>
        <w:rPr>
          <w:rFonts w:ascii="Times New Roman" w:hAnsi="Times New Roman"/>
          <w:b/>
          <w:bCs/>
          <w:sz w:val="28"/>
          <w:szCs w:val="28"/>
        </w:rPr>
        <w:t>Калинина, д.8.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5" w:history="1"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 w:rsidR="001E3C87" w:rsidRDefault="001E3C87">
      <w:pPr>
        <w:ind w:firstLine="680"/>
        <w:jc w:val="both"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</w:t>
      </w:r>
      <w:r w:rsidR="000739BE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-</w:t>
      </w:r>
      <w:r w:rsidR="000739BE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 (управление имущественных отношений администрации муниципального образования Курганинский район).</w:t>
      </w:r>
    </w:p>
    <w:p w:rsidR="001E3C87" w:rsidRDefault="001E3C87">
      <w:pPr>
        <w:spacing w:after="0" w:line="240" w:lineRule="auto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1E3C87" w:rsidRDefault="001E3C8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3C87" w:rsidSect="00F203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71"/>
    <w:rsid w:val="000739BE"/>
    <w:rsid w:val="000E2AB1"/>
    <w:rsid w:val="001760EF"/>
    <w:rsid w:val="001E3C87"/>
    <w:rsid w:val="002F5315"/>
    <w:rsid w:val="003B47E1"/>
    <w:rsid w:val="0043679F"/>
    <w:rsid w:val="00677491"/>
    <w:rsid w:val="006A2587"/>
    <w:rsid w:val="006F54B6"/>
    <w:rsid w:val="00715F85"/>
    <w:rsid w:val="0072057D"/>
    <w:rsid w:val="00755EEE"/>
    <w:rsid w:val="007A5010"/>
    <w:rsid w:val="007D37CC"/>
    <w:rsid w:val="00832A19"/>
    <w:rsid w:val="008E1EAA"/>
    <w:rsid w:val="00A1060F"/>
    <w:rsid w:val="00A304C7"/>
    <w:rsid w:val="00AB6901"/>
    <w:rsid w:val="00BD0C71"/>
    <w:rsid w:val="00C25ED3"/>
    <w:rsid w:val="00EC6D9D"/>
    <w:rsid w:val="00F2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88ADA3"/>
  <w15:docId w15:val="{3F47501A-9EAA-41E7-B0B6-9C5B2658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3AC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rsid w:val="00F203AC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F203AC"/>
  </w:style>
  <w:style w:type="character" w:customStyle="1" w:styleId="11">
    <w:name w:val="Заголовок 1 Знак"/>
    <w:rsid w:val="00F203A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4">
    <w:name w:val="Hyperlink"/>
    <w:rsid w:val="00F203AC"/>
    <w:rPr>
      <w:color w:val="0000FF"/>
      <w:u w:val="single"/>
    </w:rPr>
  </w:style>
  <w:style w:type="character" w:customStyle="1" w:styleId="12">
    <w:name w:val="Неразрешенное упоминание1"/>
    <w:rsid w:val="00F203AC"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0"/>
    <w:rsid w:val="00F203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F203AC"/>
    <w:pPr>
      <w:spacing w:after="140" w:line="276" w:lineRule="auto"/>
    </w:pPr>
  </w:style>
  <w:style w:type="paragraph" w:styleId="a5">
    <w:name w:val="List"/>
    <w:basedOn w:val="a0"/>
    <w:rsid w:val="00F203AC"/>
    <w:rPr>
      <w:rFonts w:cs="Arial"/>
    </w:rPr>
  </w:style>
  <w:style w:type="paragraph" w:styleId="a6">
    <w:name w:val="caption"/>
    <w:basedOn w:val="a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F203AC"/>
    <w:pPr>
      <w:suppressLineNumbers/>
    </w:pPr>
    <w:rPr>
      <w:rFonts w:cs="Arial"/>
    </w:rPr>
  </w:style>
  <w:style w:type="paragraph" w:customStyle="1" w:styleId="15">
    <w:name w:val="Обычный (Интернет)1"/>
    <w:basedOn w:val="a"/>
    <w:rsid w:val="00F203AC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g_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mailto:kurg_adm@mail.ru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Chistyakova</dc:creator>
  <cp:lastModifiedBy>Voloshko</cp:lastModifiedBy>
  <cp:revision>4</cp:revision>
  <cp:lastPrinted>1995-11-21T14:41:00Z</cp:lastPrinted>
  <dcterms:created xsi:type="dcterms:W3CDTF">2026-02-09T11:44:00Z</dcterms:created>
  <dcterms:modified xsi:type="dcterms:W3CDTF">2026-02-09T11:49:00Z</dcterms:modified>
</cp:coreProperties>
</file>